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97" w:rsidRDefault="003A4497"/>
    <w:p w:rsidR="003223AB" w:rsidRDefault="003223AB" w:rsidP="00322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AB"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9-х классов </w:t>
      </w:r>
    </w:p>
    <w:p w:rsidR="003223AB" w:rsidRDefault="003223AB" w:rsidP="00322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3223AB" w:rsidRDefault="003223AB" w:rsidP="00322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3223AB" w:rsidRPr="00717A7B" w:rsidTr="003223AB">
        <w:tc>
          <w:tcPr>
            <w:tcW w:w="6771" w:type="dxa"/>
          </w:tcPr>
          <w:p w:rsidR="003223AB" w:rsidRPr="00717A7B" w:rsidRDefault="003223AB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</w:t>
            </w:r>
          </w:p>
        </w:tc>
        <w:tc>
          <w:tcPr>
            <w:tcW w:w="2800" w:type="dxa"/>
          </w:tcPr>
          <w:p w:rsidR="003223AB" w:rsidRPr="00CF66C5" w:rsidRDefault="003223AB" w:rsidP="00322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C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3223AB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гимназии</w:t>
            </w:r>
          </w:p>
        </w:tc>
        <w:tc>
          <w:tcPr>
            <w:tcW w:w="2800" w:type="dxa"/>
          </w:tcPr>
          <w:p w:rsidR="003223AB" w:rsidRPr="00CF66C5" w:rsidRDefault="000A6E0F" w:rsidP="00322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3223A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других школ района</w:t>
            </w:r>
          </w:p>
        </w:tc>
        <w:tc>
          <w:tcPr>
            <w:tcW w:w="2800" w:type="dxa"/>
          </w:tcPr>
          <w:p w:rsidR="003223AB" w:rsidRPr="00717A7B" w:rsidRDefault="00B31201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7707" w:rsidRPr="00717A7B" w:rsidTr="003223AB">
        <w:tc>
          <w:tcPr>
            <w:tcW w:w="6771" w:type="dxa"/>
          </w:tcPr>
          <w:p w:rsidR="00C97707" w:rsidRPr="00717A7B" w:rsidRDefault="00C97707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Казанская военная спортивная кадетская школа</w:t>
            </w:r>
          </w:p>
        </w:tc>
        <w:tc>
          <w:tcPr>
            <w:tcW w:w="2800" w:type="dxa"/>
          </w:tcPr>
          <w:p w:rsidR="00C97707" w:rsidRPr="00717A7B" w:rsidRDefault="00C97707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колледжах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0" w:type="dxa"/>
          </w:tcPr>
          <w:p w:rsidR="003223AB" w:rsidRPr="00CF66C5" w:rsidRDefault="00F6005C" w:rsidP="00322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C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Самарский авиационный техникум</w:t>
            </w:r>
          </w:p>
        </w:tc>
        <w:tc>
          <w:tcPr>
            <w:tcW w:w="2800" w:type="dxa"/>
          </w:tcPr>
          <w:p w:rsidR="003223AB" w:rsidRPr="00717A7B" w:rsidRDefault="00717A7B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2800" w:type="dxa"/>
          </w:tcPr>
          <w:p w:rsidR="003223AB" w:rsidRPr="00717A7B" w:rsidRDefault="00717A7B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23AB" w:rsidRPr="00717A7B" w:rsidTr="003223AB">
        <w:tc>
          <w:tcPr>
            <w:tcW w:w="6771" w:type="dxa"/>
          </w:tcPr>
          <w:p w:rsidR="003223A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 колледж</w:t>
            </w:r>
          </w:p>
        </w:tc>
        <w:tc>
          <w:tcPr>
            <w:tcW w:w="2800" w:type="dxa"/>
          </w:tcPr>
          <w:p w:rsidR="003223AB" w:rsidRPr="00717A7B" w:rsidRDefault="00717A7B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7A7B" w:rsidRPr="00717A7B" w:rsidTr="003223AB">
        <w:tc>
          <w:tcPr>
            <w:tcW w:w="6771" w:type="dxa"/>
          </w:tcPr>
          <w:p w:rsidR="00717A7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2800" w:type="dxa"/>
          </w:tcPr>
          <w:p w:rsidR="00717A7B" w:rsidRPr="00717A7B" w:rsidRDefault="00F6005C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7A7B" w:rsidRPr="00717A7B" w:rsidTr="003223AB">
        <w:tc>
          <w:tcPr>
            <w:tcW w:w="6771" w:type="dxa"/>
          </w:tcPr>
          <w:p w:rsidR="00717A7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800" w:type="dxa"/>
          </w:tcPr>
          <w:p w:rsidR="00717A7B" w:rsidRDefault="00B31201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7A7B" w:rsidRPr="00717A7B" w:rsidTr="003223AB">
        <w:tc>
          <w:tcPr>
            <w:tcW w:w="6771" w:type="dxa"/>
          </w:tcPr>
          <w:p w:rsidR="00717A7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Колледж информационных технологий при КНИТУ КАИ</w:t>
            </w:r>
          </w:p>
        </w:tc>
        <w:tc>
          <w:tcPr>
            <w:tcW w:w="2800" w:type="dxa"/>
          </w:tcPr>
          <w:p w:rsidR="00717A7B" w:rsidRDefault="00C97707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7A7B" w:rsidRPr="00717A7B" w:rsidTr="003223AB">
        <w:tc>
          <w:tcPr>
            <w:tcW w:w="6771" w:type="dxa"/>
          </w:tcPr>
          <w:p w:rsidR="00717A7B" w:rsidRPr="00717A7B" w:rsidRDefault="00717A7B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физической культуры</w:t>
            </w:r>
          </w:p>
        </w:tc>
        <w:tc>
          <w:tcPr>
            <w:tcW w:w="2800" w:type="dxa"/>
          </w:tcPr>
          <w:p w:rsidR="00717A7B" w:rsidRDefault="00F6005C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1201" w:rsidRPr="00717A7B" w:rsidTr="003223AB">
        <w:tc>
          <w:tcPr>
            <w:tcW w:w="6771" w:type="dxa"/>
          </w:tcPr>
          <w:p w:rsidR="00B31201" w:rsidRPr="00717A7B" w:rsidRDefault="00B31201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Нефтехимический колледж при КНИТУ КХТИ</w:t>
            </w:r>
          </w:p>
        </w:tc>
        <w:tc>
          <w:tcPr>
            <w:tcW w:w="2800" w:type="dxa"/>
          </w:tcPr>
          <w:p w:rsidR="00B31201" w:rsidRDefault="00B31201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1201" w:rsidRPr="00717A7B" w:rsidTr="003223AB">
        <w:tc>
          <w:tcPr>
            <w:tcW w:w="6771" w:type="dxa"/>
          </w:tcPr>
          <w:p w:rsidR="00B31201" w:rsidRDefault="00F6005C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технологии дизайна, г. Казань</w:t>
            </w:r>
          </w:p>
        </w:tc>
        <w:tc>
          <w:tcPr>
            <w:tcW w:w="2800" w:type="dxa"/>
          </w:tcPr>
          <w:p w:rsidR="00B31201" w:rsidRDefault="00F6005C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05C" w:rsidRPr="00717A7B" w:rsidTr="003223AB">
        <w:tc>
          <w:tcPr>
            <w:tcW w:w="6771" w:type="dxa"/>
          </w:tcPr>
          <w:p w:rsidR="00F6005C" w:rsidRDefault="00F6005C" w:rsidP="0071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Торговый техникум</w:t>
            </w:r>
          </w:p>
        </w:tc>
        <w:tc>
          <w:tcPr>
            <w:tcW w:w="2800" w:type="dxa"/>
          </w:tcPr>
          <w:p w:rsidR="00F6005C" w:rsidRDefault="00F6005C" w:rsidP="003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23AB" w:rsidRDefault="003223AB" w:rsidP="00322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6C5" w:rsidRDefault="00CF66C5" w:rsidP="00CF6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AB"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416E9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-х классов </w:t>
      </w:r>
    </w:p>
    <w:p w:rsidR="00CF66C5" w:rsidRDefault="00CF66C5" w:rsidP="00CF6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CF66C5" w:rsidRDefault="00CF66C5" w:rsidP="00CF6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2015год</w:t>
      </w:r>
    </w:p>
    <w:p w:rsidR="00B31201" w:rsidRPr="003223AB" w:rsidRDefault="00B31201" w:rsidP="00322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3AB" w:rsidRPr="00CD7BF7" w:rsidRDefault="003223AB" w:rsidP="003223AB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261" w:type="dxa"/>
        <w:tblLook w:val="04A0" w:firstRow="1" w:lastRow="0" w:firstColumn="1" w:lastColumn="0" w:noHBand="0" w:noVBand="1"/>
      </w:tblPr>
      <w:tblGrid>
        <w:gridCol w:w="710"/>
        <w:gridCol w:w="3543"/>
        <w:gridCol w:w="3686"/>
        <w:gridCol w:w="3118"/>
      </w:tblGrid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3223AB" w:rsidRPr="00717A7B" w:rsidRDefault="003223AB" w:rsidP="00416E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Анненков Антон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Самарский авиационный техникум.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Производство летательных аппаратов.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Руслан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Техническое эксплуатация и обслуживание электрического и электромеханического оборудования.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 колледж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Дизайнер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</w:t>
            </w:r>
            <w:r w:rsidR="00B312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</w:tcPr>
          <w:p w:rsidR="003223AB" w:rsidRPr="00717A7B" w:rsidRDefault="00155F9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Куручбаева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  <w:r w:rsidR="003223AB" w:rsidRPr="00717A7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3223AB"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Миннигараева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Колледж информационных технологий при КНИТУ КАИ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Сабурова Лилия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Техническое эксплуатация и обслуживание электрического и электромеханического оборудования.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физической культуры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0A6E0F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Казанская военная спортивная кадетская школа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AB" w:rsidRPr="00717A7B" w:rsidTr="003223AB">
        <w:tc>
          <w:tcPr>
            <w:tcW w:w="710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3223AB" w:rsidRPr="00717A7B" w:rsidRDefault="003223AB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Хафизов Ислам </w:t>
            </w:r>
          </w:p>
        </w:tc>
        <w:tc>
          <w:tcPr>
            <w:tcW w:w="3686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Колледж информационных технологий при КНИТУ КАИ</w:t>
            </w:r>
          </w:p>
        </w:tc>
        <w:tc>
          <w:tcPr>
            <w:tcW w:w="3118" w:type="dxa"/>
          </w:tcPr>
          <w:p w:rsidR="003223AB" w:rsidRPr="00717A7B" w:rsidRDefault="003223AB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</w:tr>
      <w:tr w:rsidR="00C97707" w:rsidRPr="00B31201" w:rsidTr="003223AB">
        <w:tc>
          <w:tcPr>
            <w:tcW w:w="710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C97707" w:rsidRPr="00B31201" w:rsidRDefault="00C97707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Ахметгалеева</w:t>
            </w:r>
            <w:proofErr w:type="spellEnd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  <w:r w:rsidR="00B31201"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07" w:rsidRPr="00B31201" w:rsidTr="003223AB">
        <w:tc>
          <w:tcPr>
            <w:tcW w:w="710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C97707" w:rsidRPr="00B31201" w:rsidRDefault="00C97707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Валеева Азалия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3118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07" w:rsidRPr="00B31201" w:rsidTr="003223AB">
        <w:tc>
          <w:tcPr>
            <w:tcW w:w="710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C97707" w:rsidRPr="00B31201" w:rsidRDefault="00C97707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 w:rsidR="00416E99"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07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Нефтехимический колледж при КНИТУ КХТИ </w:t>
            </w:r>
          </w:p>
        </w:tc>
        <w:tc>
          <w:tcPr>
            <w:tcW w:w="3118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07" w:rsidRPr="00B31201" w:rsidTr="003223AB">
        <w:tc>
          <w:tcPr>
            <w:tcW w:w="710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C97707" w:rsidRPr="00B31201" w:rsidRDefault="00C97707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07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3118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07" w:rsidRPr="00B31201" w:rsidTr="003223AB">
        <w:tc>
          <w:tcPr>
            <w:tcW w:w="710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C97707" w:rsidRPr="00B31201" w:rsidRDefault="00B3120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07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C97707" w:rsidRPr="00B31201" w:rsidRDefault="00C97707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B31201" w:rsidRPr="00B31201" w:rsidRDefault="00B3120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Чулпан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ДСОШ№2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416E99" w:rsidRPr="00416E99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  <w:r w:rsidR="00416E99"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</w:tcPr>
          <w:p w:rsidR="00416E99" w:rsidRPr="00416E99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Джафарова Камилла</w:t>
            </w:r>
            <w:r w:rsidR="00416E99"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31201" w:rsidRPr="00B31201" w:rsidRDefault="00B31201" w:rsidP="00B3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технологии дизайна, г. Казань 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E99" w:rsidRPr="004A3C6E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3686" w:type="dxa"/>
          </w:tcPr>
          <w:p w:rsidR="00B31201" w:rsidRPr="00B31201" w:rsidRDefault="00F6005C" w:rsidP="00F6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изкультурный техникум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B31201" w:rsidRPr="00B31201" w:rsidRDefault="00B3120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B31201" w:rsidRPr="00B31201" w:rsidRDefault="00B3120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01" w:rsidRPr="00B31201" w:rsidTr="003223AB">
        <w:tc>
          <w:tcPr>
            <w:tcW w:w="710" w:type="dxa"/>
          </w:tcPr>
          <w:p w:rsidR="00B31201" w:rsidRPr="00B31201" w:rsidRDefault="00B31201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B31201" w:rsidRPr="00B31201" w:rsidRDefault="00B31201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Рухуллаев</w:t>
            </w:r>
            <w:proofErr w:type="spellEnd"/>
            <w:r w:rsidRPr="00B31201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  <w:r w:rsidR="0041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31201" w:rsidRPr="00B31201" w:rsidRDefault="00F6005C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Торговый техникум</w:t>
            </w:r>
          </w:p>
        </w:tc>
        <w:tc>
          <w:tcPr>
            <w:tcW w:w="3118" w:type="dxa"/>
          </w:tcPr>
          <w:p w:rsidR="00B31201" w:rsidRPr="00B31201" w:rsidRDefault="00B31201" w:rsidP="00F60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3AB" w:rsidRDefault="003223AB" w:rsidP="003223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E0F" w:rsidRDefault="000A6E0F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E0F" w:rsidRDefault="000A6E0F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AB"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11-х классов </w:t>
      </w: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416E99" w:rsidRDefault="00416E99" w:rsidP="00416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2015год</w:t>
      </w:r>
    </w:p>
    <w:p w:rsidR="00416E99" w:rsidRDefault="00416E99" w:rsidP="003223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416E99" w:rsidTr="00416E99">
        <w:tc>
          <w:tcPr>
            <w:tcW w:w="6345" w:type="dxa"/>
          </w:tcPr>
          <w:p w:rsidR="00416E99" w:rsidRDefault="00416E9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Выпущено </w:t>
            </w:r>
          </w:p>
        </w:tc>
        <w:tc>
          <w:tcPr>
            <w:tcW w:w="3226" w:type="dxa"/>
          </w:tcPr>
          <w:p w:rsidR="00416E99" w:rsidRDefault="00416E9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16E99" w:rsidTr="00416E99">
        <w:tc>
          <w:tcPr>
            <w:tcW w:w="6345" w:type="dxa"/>
          </w:tcPr>
          <w:p w:rsidR="00416E99" w:rsidRDefault="00416E9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вузы Татарстана </w:t>
            </w:r>
          </w:p>
        </w:tc>
        <w:tc>
          <w:tcPr>
            <w:tcW w:w="3226" w:type="dxa"/>
          </w:tcPr>
          <w:p w:rsidR="00416E99" w:rsidRDefault="000A6E0F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16E99" w:rsidTr="00416E99">
        <w:tc>
          <w:tcPr>
            <w:tcW w:w="6345" w:type="dxa"/>
          </w:tcPr>
          <w:p w:rsidR="00416E99" w:rsidRDefault="00416E9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вузы </w:t>
            </w:r>
          </w:p>
        </w:tc>
        <w:tc>
          <w:tcPr>
            <w:tcW w:w="3226" w:type="dxa"/>
          </w:tcPr>
          <w:p w:rsidR="00416E99" w:rsidRDefault="004D4446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E99" w:rsidTr="00416E99">
        <w:tc>
          <w:tcPr>
            <w:tcW w:w="6345" w:type="dxa"/>
          </w:tcPr>
          <w:p w:rsidR="00416E99" w:rsidRDefault="00416E9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3226" w:type="dxa"/>
          </w:tcPr>
          <w:p w:rsidR="00416E99" w:rsidRDefault="000C2849" w:rsidP="003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16E99" w:rsidRDefault="00416E99" w:rsidP="003223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6E99" w:rsidRPr="00B31201" w:rsidRDefault="00416E99" w:rsidP="003223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261" w:type="dxa"/>
        <w:tblLook w:val="04A0" w:firstRow="1" w:lastRow="0" w:firstColumn="1" w:lastColumn="0" w:noHBand="0" w:noVBand="1"/>
      </w:tblPr>
      <w:tblGrid>
        <w:gridCol w:w="710"/>
        <w:gridCol w:w="3543"/>
        <w:gridCol w:w="3686"/>
        <w:gridCol w:w="3118"/>
      </w:tblGrid>
      <w:tr w:rsidR="00416E99" w:rsidRPr="00717A7B" w:rsidTr="00416E99">
        <w:tc>
          <w:tcPr>
            <w:tcW w:w="710" w:type="dxa"/>
          </w:tcPr>
          <w:p w:rsidR="00416E99" w:rsidRPr="00717A7B" w:rsidRDefault="00416E99" w:rsidP="00416E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416E99" w:rsidRPr="00717A7B" w:rsidRDefault="00416E99" w:rsidP="00416E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3686" w:type="dxa"/>
          </w:tcPr>
          <w:p w:rsidR="00416E99" w:rsidRPr="00717A7B" w:rsidRDefault="00416E99" w:rsidP="00416E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  <w:tc>
          <w:tcPr>
            <w:tcW w:w="3118" w:type="dxa"/>
          </w:tcPr>
          <w:p w:rsidR="00416E99" w:rsidRPr="00717A7B" w:rsidRDefault="00416E99" w:rsidP="00416E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Факультет, с</w:t>
            </w: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</w:p>
        </w:tc>
      </w:tr>
      <w:tr w:rsidR="00416E99" w:rsidRPr="00717A7B" w:rsidTr="00416E99">
        <w:tc>
          <w:tcPr>
            <w:tcW w:w="710" w:type="dxa"/>
          </w:tcPr>
          <w:p w:rsidR="00416E99" w:rsidRPr="00717A7B" w:rsidRDefault="00416E99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16E99" w:rsidRPr="00416E99" w:rsidRDefault="00416E99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 Никита </w:t>
            </w:r>
          </w:p>
        </w:tc>
        <w:tc>
          <w:tcPr>
            <w:tcW w:w="3686" w:type="dxa"/>
          </w:tcPr>
          <w:p w:rsidR="00416E99" w:rsidRPr="00416E99" w:rsidRDefault="00416E99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D4446">
              <w:rPr>
                <w:rFonts w:ascii="Times New Roman" w:hAnsi="Times New Roman" w:cs="Times New Roman"/>
                <w:sz w:val="24"/>
                <w:szCs w:val="24"/>
              </w:rPr>
              <w:t xml:space="preserve"> (Тол</w:t>
            </w: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ьят</w:t>
            </w:r>
            <w:r w:rsidR="004D444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инский)</w:t>
            </w:r>
            <w:r w:rsid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 xml:space="preserve">ГУ, </w:t>
            </w:r>
          </w:p>
        </w:tc>
        <w:tc>
          <w:tcPr>
            <w:tcW w:w="3118" w:type="dxa"/>
          </w:tcPr>
          <w:p w:rsidR="00416E99" w:rsidRPr="00416E99" w:rsidRDefault="00416E99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99">
              <w:rPr>
                <w:rFonts w:ascii="Times New Roman" w:hAnsi="Times New Roman" w:cs="Times New Roman"/>
                <w:sz w:val="24"/>
                <w:szCs w:val="24"/>
              </w:rPr>
              <w:t>юридический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686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спорта,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физкультурный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Байгарова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медицинский</w:t>
            </w: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колледж, </w:t>
            </w:r>
          </w:p>
        </w:tc>
        <w:tc>
          <w:tcPr>
            <w:tcW w:w="3118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лечебный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нский кооперативный университет</w:t>
            </w: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Жаманбалаева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</w:p>
        </w:tc>
        <w:tc>
          <w:tcPr>
            <w:tcW w:w="3686" w:type="dxa"/>
          </w:tcPr>
          <w:p w:rsidR="004D4446" w:rsidRPr="004D4446" w:rsidRDefault="000A6E0F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ВЭГУ</w:t>
            </w:r>
          </w:p>
        </w:tc>
        <w:tc>
          <w:tcPr>
            <w:tcW w:w="3118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ЕГПУ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алининград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, Академия ФСБ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Куручбаев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радиофизический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D4446" w:rsidRPr="004D4446" w:rsidRDefault="004D4446" w:rsidP="004D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исторический факультет</w:t>
            </w:r>
          </w:p>
        </w:tc>
      </w:tr>
      <w:tr w:rsidR="004D4446" w:rsidRPr="00717A7B" w:rsidTr="00416E99">
        <w:tc>
          <w:tcPr>
            <w:tcW w:w="710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4D4446" w:rsidRPr="004D4446" w:rsidRDefault="004D4446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Сабуров Салават </w:t>
            </w:r>
          </w:p>
        </w:tc>
        <w:tc>
          <w:tcPr>
            <w:tcW w:w="3686" w:type="dxa"/>
          </w:tcPr>
          <w:p w:rsidR="004D4446" w:rsidRPr="004D4446" w:rsidRDefault="004D4446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подавал документы в АПТ</w:t>
            </w:r>
          </w:p>
        </w:tc>
        <w:tc>
          <w:tcPr>
            <w:tcW w:w="3118" w:type="dxa"/>
          </w:tcPr>
          <w:p w:rsidR="004D4446" w:rsidRPr="00717A7B" w:rsidRDefault="004D4446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10109A" w:rsidRPr="004D4446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4D4446" w:rsidRDefault="0010109A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Казанский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ицинский колледж</w:t>
            </w:r>
          </w:p>
          <w:p w:rsidR="0010109A" w:rsidRPr="004D4446" w:rsidRDefault="0010109A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лечебный факультет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10109A" w:rsidRPr="004D4446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Столяров Иван </w:t>
            </w:r>
          </w:p>
        </w:tc>
        <w:tc>
          <w:tcPr>
            <w:tcW w:w="3686" w:type="dxa"/>
          </w:tcPr>
          <w:p w:rsidR="0010109A" w:rsidRPr="00717A7B" w:rsidRDefault="0010109A" w:rsidP="0010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E0F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4D4446" w:rsidRDefault="000A6E0F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E0F">
              <w:rPr>
                <w:rFonts w:ascii="Times New Roman" w:hAnsi="Times New Roman" w:cs="Times New Roman"/>
                <w:sz w:val="24"/>
                <w:szCs w:val="24"/>
              </w:rPr>
              <w:t>радиофизический факультет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10109A" w:rsidRPr="004D4446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Гузель </w:t>
            </w:r>
          </w:p>
        </w:tc>
        <w:tc>
          <w:tcPr>
            <w:tcW w:w="3686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4D4446" w:rsidRDefault="0010109A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10109A" w:rsidRPr="004D4446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НИСПТР</w:t>
            </w:r>
          </w:p>
        </w:tc>
        <w:tc>
          <w:tcPr>
            <w:tcW w:w="3118" w:type="dxa"/>
          </w:tcPr>
          <w:p w:rsidR="0010109A" w:rsidRPr="004D4446" w:rsidRDefault="0010109A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факультет начальных классов +иностранный язык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10109A" w:rsidRPr="004D4446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4D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КХТИ</w:t>
            </w:r>
          </w:p>
        </w:tc>
        <w:tc>
          <w:tcPr>
            <w:tcW w:w="3118" w:type="dxa"/>
          </w:tcPr>
          <w:p w:rsidR="0010109A" w:rsidRPr="004D4446" w:rsidRDefault="0010109A" w:rsidP="004F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46">
              <w:rPr>
                <w:rFonts w:ascii="Times New Roman" w:hAnsi="Times New Roman" w:cs="Times New Roman"/>
                <w:sz w:val="24"/>
                <w:szCs w:val="24"/>
              </w:rPr>
              <w:t>факультет химических технологий</w:t>
            </w: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10109A" w:rsidRPr="0010109A" w:rsidRDefault="0010109A" w:rsidP="007040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Бушуев Александр </w:t>
            </w:r>
          </w:p>
        </w:tc>
        <w:tc>
          <w:tcPr>
            <w:tcW w:w="3686" w:type="dxa"/>
          </w:tcPr>
          <w:p w:rsidR="0010109A" w:rsidRPr="0010109A" w:rsidRDefault="0010109A" w:rsidP="004F5A3E">
            <w:pPr>
              <w:ind w:right="-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КХТИ</w:t>
            </w:r>
          </w:p>
        </w:tc>
        <w:tc>
          <w:tcPr>
            <w:tcW w:w="3118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9A" w:rsidRPr="00717A7B" w:rsidTr="00416E99">
        <w:tc>
          <w:tcPr>
            <w:tcW w:w="710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10109A" w:rsidRPr="0010109A" w:rsidRDefault="0010109A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Вагапов Айнур </w:t>
            </w:r>
          </w:p>
        </w:tc>
        <w:tc>
          <w:tcPr>
            <w:tcW w:w="3686" w:type="dxa"/>
          </w:tcPr>
          <w:p w:rsidR="0010109A" w:rsidRPr="0010109A" w:rsidRDefault="0010109A" w:rsidP="0010109A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АГНИ</w:t>
            </w:r>
          </w:p>
        </w:tc>
        <w:tc>
          <w:tcPr>
            <w:tcW w:w="3118" w:type="dxa"/>
          </w:tcPr>
          <w:p w:rsidR="0010109A" w:rsidRPr="00717A7B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Экономика и управление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10109A" w:rsidRPr="00B31201" w:rsidRDefault="004D461D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Экономика и управление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10109A" w:rsidRPr="00B31201" w:rsidRDefault="004D461D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Институт международных отношений, истории и востоковедения. Напра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вление: Лингвистика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10109A" w:rsidRPr="00B31201" w:rsidRDefault="004D461D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3686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инженерный институт факультет управление качеством,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10109A" w:rsidRPr="00B31201" w:rsidRDefault="004D461D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4D461D" w:rsidP="004D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КФУ </w:t>
            </w:r>
          </w:p>
        </w:tc>
        <w:tc>
          <w:tcPr>
            <w:tcW w:w="3118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Строительное отделение, направление - </w:t>
            </w:r>
            <w:proofErr w:type="spellStart"/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техносферная</w:t>
            </w:r>
            <w:proofErr w:type="spellEnd"/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безопасность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10109A" w:rsidRPr="00B31201" w:rsidRDefault="004D461D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4D461D" w:rsidP="004D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КФУ – ИВМ и ИТ-ВМК </w:t>
            </w: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:rsidR="0010109A" w:rsidRPr="00B31201" w:rsidRDefault="004D461D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Фундаментальная информатика и Информационные технологии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C977B4" w:rsidP="00C9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КФУ</w:t>
            </w: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геофизика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институт международных отношений, истории и востоковедения. Кафедра </w:t>
            </w:r>
            <w:proofErr w:type="gramStart"/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зарубежного</w:t>
            </w:r>
            <w:proofErr w:type="gramEnd"/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регионоведения.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наземные транспортно технологические комплексы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КНИТУ КХТИ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факультет: пищевой инженерии; Специальность: пищевая биотехнология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преподаватель физики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 КАИ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юриспруденция</w:t>
            </w:r>
          </w:p>
        </w:tc>
      </w:tr>
      <w:tr w:rsidR="0010109A" w:rsidRPr="00B31201" w:rsidTr="00416E99">
        <w:tc>
          <w:tcPr>
            <w:tcW w:w="710" w:type="dxa"/>
          </w:tcPr>
          <w:p w:rsidR="0010109A" w:rsidRPr="00B31201" w:rsidRDefault="0010109A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10109A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</w:tc>
        <w:tc>
          <w:tcPr>
            <w:tcW w:w="3686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КФУ</w:t>
            </w:r>
          </w:p>
        </w:tc>
        <w:tc>
          <w:tcPr>
            <w:tcW w:w="3118" w:type="dxa"/>
          </w:tcPr>
          <w:p w:rsidR="0010109A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институт вычислительной математики и информационных технологий, Информационная безопасность</w:t>
            </w:r>
          </w:p>
        </w:tc>
      </w:tr>
      <w:tr w:rsidR="004D461D" w:rsidRPr="00B31201" w:rsidTr="00416E99">
        <w:tc>
          <w:tcPr>
            <w:tcW w:w="710" w:type="dxa"/>
          </w:tcPr>
          <w:p w:rsidR="004D461D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4D461D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Искандер </w:t>
            </w:r>
          </w:p>
        </w:tc>
        <w:tc>
          <w:tcPr>
            <w:tcW w:w="3686" w:type="dxa"/>
          </w:tcPr>
          <w:p w:rsidR="004D461D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Казанский торгово-экономический техникум (КТЭТ)</w:t>
            </w:r>
          </w:p>
        </w:tc>
        <w:tc>
          <w:tcPr>
            <w:tcW w:w="3118" w:type="dxa"/>
          </w:tcPr>
          <w:p w:rsidR="004D461D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Экономика, Бухгалтерский учет (по отраслям)</w:t>
            </w:r>
          </w:p>
        </w:tc>
      </w:tr>
      <w:tr w:rsidR="004D461D" w:rsidRPr="00B31201" w:rsidTr="00416E99">
        <w:tc>
          <w:tcPr>
            <w:tcW w:w="710" w:type="dxa"/>
          </w:tcPr>
          <w:p w:rsidR="004D461D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4D461D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D461D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КГАСУ</w:t>
            </w:r>
          </w:p>
        </w:tc>
        <w:tc>
          <w:tcPr>
            <w:tcW w:w="3118" w:type="dxa"/>
          </w:tcPr>
          <w:p w:rsidR="004D461D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Строительство мостов и 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елей</w:t>
            </w:r>
          </w:p>
        </w:tc>
      </w:tr>
      <w:tr w:rsidR="00C977B4" w:rsidRPr="00B31201" w:rsidTr="00416E99">
        <w:tc>
          <w:tcPr>
            <w:tcW w:w="710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C977B4" w:rsidRPr="0010109A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</w:p>
        </w:tc>
        <w:tc>
          <w:tcPr>
            <w:tcW w:w="3686" w:type="dxa"/>
          </w:tcPr>
          <w:p w:rsidR="00C977B4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КФУ</w:t>
            </w:r>
          </w:p>
        </w:tc>
        <w:tc>
          <w:tcPr>
            <w:tcW w:w="3118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 экономическая безопасность</w:t>
            </w: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C977B4" w:rsidRPr="00B31201" w:rsidTr="00416E99">
        <w:tc>
          <w:tcPr>
            <w:tcW w:w="710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C977B4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977B4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НИСПТР</w:t>
            </w:r>
          </w:p>
        </w:tc>
        <w:tc>
          <w:tcPr>
            <w:tcW w:w="3118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 "искусства и дизайна</w:t>
            </w:r>
          </w:p>
        </w:tc>
      </w:tr>
      <w:tr w:rsidR="00C977B4" w:rsidRPr="00B31201" w:rsidTr="00416E99">
        <w:tc>
          <w:tcPr>
            <w:tcW w:w="710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C977B4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686" w:type="dxa"/>
          </w:tcPr>
          <w:p w:rsidR="00C977B4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КНИТУ-КАИ</w:t>
            </w:r>
          </w:p>
        </w:tc>
        <w:tc>
          <w:tcPr>
            <w:tcW w:w="3118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менеджмент</w:t>
            </w:r>
          </w:p>
        </w:tc>
      </w:tr>
      <w:tr w:rsidR="00C977B4" w:rsidRPr="00B31201" w:rsidTr="00416E99">
        <w:tc>
          <w:tcPr>
            <w:tcW w:w="710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</w:tcPr>
          <w:p w:rsidR="00C977B4" w:rsidRPr="00B31201" w:rsidRDefault="00C977B4" w:rsidP="0070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>Юновидова</w:t>
            </w:r>
            <w:proofErr w:type="spellEnd"/>
            <w:r w:rsidRPr="0010109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bookmarkStart w:id="0" w:name="_GoBack"/>
            <w:bookmarkEnd w:id="0"/>
          </w:p>
        </w:tc>
        <w:tc>
          <w:tcPr>
            <w:tcW w:w="3686" w:type="dxa"/>
          </w:tcPr>
          <w:p w:rsidR="00C977B4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Казанский кооперативный институт</w:t>
            </w:r>
          </w:p>
        </w:tc>
        <w:tc>
          <w:tcPr>
            <w:tcW w:w="3118" w:type="dxa"/>
          </w:tcPr>
          <w:p w:rsidR="00C977B4" w:rsidRPr="00B31201" w:rsidRDefault="00C977B4" w:rsidP="0041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 экономики</w:t>
            </w:r>
          </w:p>
        </w:tc>
      </w:tr>
    </w:tbl>
    <w:p w:rsidR="00B31201" w:rsidRDefault="00B31201"/>
    <w:p w:rsidR="00B31201" w:rsidRDefault="00B31201" w:rsidP="00B3120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31201" w:rsidRDefault="00B31201"/>
    <w:sectPr w:rsidR="00B3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C4E61"/>
    <w:multiLevelType w:val="hybridMultilevel"/>
    <w:tmpl w:val="DA2A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2E"/>
    <w:rsid w:val="0000772E"/>
    <w:rsid w:val="000A6E0F"/>
    <w:rsid w:val="000C2849"/>
    <w:rsid w:val="0010109A"/>
    <w:rsid w:val="00155F91"/>
    <w:rsid w:val="003223AB"/>
    <w:rsid w:val="003A4497"/>
    <w:rsid w:val="00416E99"/>
    <w:rsid w:val="004D4446"/>
    <w:rsid w:val="004D461D"/>
    <w:rsid w:val="007040DB"/>
    <w:rsid w:val="00717A7B"/>
    <w:rsid w:val="00B31201"/>
    <w:rsid w:val="00C97707"/>
    <w:rsid w:val="00C977B4"/>
    <w:rsid w:val="00CF66C5"/>
    <w:rsid w:val="00F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31201"/>
  </w:style>
  <w:style w:type="paragraph" w:styleId="a4">
    <w:name w:val="List Paragraph"/>
    <w:basedOn w:val="a"/>
    <w:uiPriority w:val="34"/>
    <w:qFormat/>
    <w:rsid w:val="00416E9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31201"/>
  </w:style>
  <w:style w:type="paragraph" w:styleId="a4">
    <w:name w:val="List Paragraph"/>
    <w:basedOn w:val="a"/>
    <w:uiPriority w:val="34"/>
    <w:qFormat/>
    <w:rsid w:val="00416E9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Учитель</cp:lastModifiedBy>
  <cp:revision>9</cp:revision>
  <dcterms:created xsi:type="dcterms:W3CDTF">2015-08-19T18:16:00Z</dcterms:created>
  <dcterms:modified xsi:type="dcterms:W3CDTF">2016-09-30T04:01:00Z</dcterms:modified>
</cp:coreProperties>
</file>